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09908D5" w14:textId="77777777" w:rsidR="005E4156" w:rsidRDefault="005E4156"/>
    <w:p w14:paraId="69F4C604" w14:textId="77777777" w:rsidR="00321190" w:rsidRDefault="006E230F" w:rsidP="006E230F">
      <w:pPr>
        <w:pStyle w:val="Heading1"/>
        <w:rPr>
          <w:sz w:val="44"/>
          <w:szCs w:val="44"/>
        </w:rPr>
      </w:pPr>
      <w:r w:rsidRPr="006E230F">
        <w:rPr>
          <w:sz w:val="44"/>
          <w:szCs w:val="44"/>
        </w:rPr>
        <w:t xml:space="preserve">Entrepreneur DNA </w:t>
      </w:r>
      <w:r>
        <w:rPr>
          <w:sz w:val="44"/>
          <w:szCs w:val="44"/>
        </w:rPr>
        <w:t>Quiz</w:t>
      </w:r>
    </w:p>
    <w:p w14:paraId="6E5D8435" w14:textId="77777777" w:rsidR="006E230F" w:rsidRPr="006E230F" w:rsidRDefault="006E230F" w:rsidP="006E230F"/>
    <w:p w14:paraId="14A5CFA8" w14:textId="77777777" w:rsidR="00203927" w:rsidRDefault="00321190">
      <w:r>
        <w:t>The Founder Institute</w:t>
      </w:r>
      <w:r w:rsidR="006E230F">
        <w:t xml:space="preserve"> is </w:t>
      </w:r>
      <w:r w:rsidR="00203927">
        <w:t>the world’s largest entrepreneur training and startup launch program</w:t>
      </w:r>
      <w:r w:rsidR="006E230F">
        <w:t xml:space="preserve">. In order to evaluate </w:t>
      </w:r>
      <w:r w:rsidR="00203927">
        <w:t>an applicant’s potential as an entrepreneur</w:t>
      </w:r>
      <w:r w:rsidR="006E230F">
        <w:t xml:space="preserve">, they spent the last 5 years developing an admissions test </w:t>
      </w:r>
      <w:r w:rsidR="00945387">
        <w:t xml:space="preserve">with social scientists </w:t>
      </w:r>
      <w:r w:rsidR="00203927">
        <w:t xml:space="preserve">to identify entrepreneurial personality traits. The full test takes 45 minutes, but take the abbreviated quiz below for a quick evaluation of your entrepreneurial prowess! </w:t>
      </w:r>
    </w:p>
    <w:p w14:paraId="381C10CF" w14:textId="77777777" w:rsidR="00321190" w:rsidRDefault="00321190"/>
    <w:p w14:paraId="27BDB88E" w14:textId="77777777" w:rsidR="005E4156" w:rsidRDefault="005E4156" w:rsidP="005E4156">
      <w:pPr>
        <w:pStyle w:val="Heading1"/>
      </w:pPr>
      <w:r>
        <w:t>PART 1: PUZZLES</w:t>
      </w:r>
    </w:p>
    <w:p w14:paraId="345DF3E2" w14:textId="77777777" w:rsidR="005E4156" w:rsidRDefault="005E4156" w:rsidP="005E4156"/>
    <w:p w14:paraId="1361E5D8" w14:textId="77777777" w:rsidR="005E4156" w:rsidRPr="005E4156" w:rsidRDefault="005E4156" w:rsidP="005E4156">
      <w:r>
        <w:t xml:space="preserve">Each puzzle </w:t>
      </w:r>
      <w:r w:rsidR="00203927">
        <w:t xml:space="preserve">below </w:t>
      </w:r>
      <w:r>
        <w:t>has three rows and three columns of designs, arranged in a pattern on the left. One of the patterns is missing and has been replaced by a question mark. Your job is to choose the missing pattern from the eight options on the right.</w:t>
      </w:r>
    </w:p>
    <w:p w14:paraId="2DBB408C" w14:textId="77777777" w:rsidR="005E4156" w:rsidRDefault="005E4156"/>
    <w:p w14:paraId="03A813BA" w14:textId="77777777" w:rsidR="005E4156" w:rsidRPr="005E4156" w:rsidRDefault="00CB63AA">
      <w:pPr>
        <w:rPr>
          <w:b/>
          <w:u w:val="single"/>
        </w:rPr>
      </w:pPr>
      <w:r>
        <w:rPr>
          <w:b/>
          <w:u w:val="single"/>
        </w:rPr>
        <w:t>QUESTION</w:t>
      </w:r>
      <w:r w:rsidR="005E4156" w:rsidRPr="005E4156">
        <w:rPr>
          <w:b/>
          <w:u w:val="single"/>
        </w:rPr>
        <w:t xml:space="preserve"> 1:</w:t>
      </w:r>
    </w:p>
    <w:p w14:paraId="62098A61" w14:textId="77777777" w:rsidR="005E4156" w:rsidRDefault="005E4156"/>
    <w:p w14:paraId="230E93D7" w14:textId="77777777" w:rsidR="00583C53" w:rsidRDefault="008A3094">
      <w:r>
        <w:rPr>
          <w:noProof/>
        </w:rPr>
        <w:drawing>
          <wp:inline distT="0" distB="0" distL="0" distR="0" wp14:anchorId="070BB00B" wp14:editId="666D55C2">
            <wp:extent cx="6828266" cy="2946400"/>
            <wp:effectExtent l="0" t="0" r="4445" b="0"/>
            <wp:docPr id="8" name="Picture 8" descr="Macintosh HD:Users:fiuser:Desktop:puzzles: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Macintosh HD:Users:fiuser:Desktop:puzzles: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8266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F2909">
        <w:br w:type="textWrapping" w:clear="all"/>
      </w:r>
    </w:p>
    <w:p w14:paraId="014A6877" w14:textId="77777777" w:rsidR="005E4156" w:rsidRDefault="005E4156"/>
    <w:p w14:paraId="1E964A0A" w14:textId="77777777" w:rsidR="005E4156" w:rsidRPr="005E4156" w:rsidRDefault="00CB63AA" w:rsidP="005E4156">
      <w:pPr>
        <w:rPr>
          <w:b/>
          <w:u w:val="single"/>
        </w:rPr>
      </w:pPr>
      <w:r>
        <w:rPr>
          <w:b/>
          <w:u w:val="single"/>
        </w:rPr>
        <w:t>QUESTION</w:t>
      </w:r>
      <w:r w:rsidR="005E4156" w:rsidRPr="005E4156">
        <w:rPr>
          <w:b/>
          <w:u w:val="single"/>
        </w:rPr>
        <w:t xml:space="preserve"> </w:t>
      </w:r>
      <w:r w:rsidR="005E4156">
        <w:rPr>
          <w:b/>
          <w:u w:val="single"/>
        </w:rPr>
        <w:t>2</w:t>
      </w:r>
      <w:r w:rsidR="005E4156" w:rsidRPr="005E4156">
        <w:rPr>
          <w:b/>
          <w:u w:val="single"/>
        </w:rPr>
        <w:t>:</w:t>
      </w:r>
    </w:p>
    <w:p w14:paraId="06A32CF1" w14:textId="77777777" w:rsidR="005E4156" w:rsidRDefault="00945387">
      <w:r>
        <w:rPr>
          <w:noProof/>
        </w:rPr>
        <w:lastRenderedPageBreak/>
        <w:drawing>
          <wp:inline distT="0" distB="0" distL="0" distR="0" wp14:anchorId="0B7FE36C" wp14:editId="444467F2">
            <wp:extent cx="6720737" cy="2819400"/>
            <wp:effectExtent l="0" t="0" r="10795" b="0"/>
            <wp:docPr id="9" name="Picture 9" descr="Macintosh HD:Users:fiuser:Desktop:puzzles: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Macintosh HD:Users:fiuser:Desktop:puzzles: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0737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FC738" w14:textId="77777777" w:rsidR="005E4156" w:rsidRDefault="005E4156"/>
    <w:p w14:paraId="3B8A913D" w14:textId="77777777" w:rsidR="005E4156" w:rsidRDefault="005E4156"/>
    <w:p w14:paraId="4DF2A3E1" w14:textId="77777777" w:rsidR="005E4156" w:rsidRPr="005E4156" w:rsidRDefault="00CB63AA" w:rsidP="005E4156">
      <w:pPr>
        <w:rPr>
          <w:b/>
          <w:u w:val="single"/>
        </w:rPr>
      </w:pPr>
      <w:r>
        <w:rPr>
          <w:b/>
          <w:u w:val="single"/>
        </w:rPr>
        <w:t>QUESTION</w:t>
      </w:r>
      <w:r w:rsidR="005E4156" w:rsidRPr="005E4156">
        <w:rPr>
          <w:b/>
          <w:u w:val="single"/>
        </w:rPr>
        <w:t xml:space="preserve"> </w:t>
      </w:r>
      <w:r w:rsidR="005E4156">
        <w:rPr>
          <w:b/>
          <w:u w:val="single"/>
        </w:rPr>
        <w:t>3</w:t>
      </w:r>
      <w:r w:rsidR="005E4156" w:rsidRPr="005E4156">
        <w:rPr>
          <w:b/>
          <w:u w:val="single"/>
        </w:rPr>
        <w:t>:</w:t>
      </w:r>
    </w:p>
    <w:p w14:paraId="7085DCF5" w14:textId="77777777" w:rsidR="005E4156" w:rsidRDefault="005E4156"/>
    <w:p w14:paraId="5A7A8442" w14:textId="77777777" w:rsidR="005E4156" w:rsidRDefault="00945387">
      <w:r>
        <w:rPr>
          <w:noProof/>
        </w:rPr>
        <w:drawing>
          <wp:inline distT="0" distB="0" distL="0" distR="0" wp14:anchorId="0F549438" wp14:editId="3AC6F200">
            <wp:extent cx="6855710" cy="2806700"/>
            <wp:effectExtent l="0" t="0" r="2540" b="0"/>
            <wp:docPr id="10" name="Picture 10" descr="Macintosh HD:Users:fiuser:Desktop:puzzles: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Macintosh HD:Users:fiuser:Desktop:puzzles: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5990" cy="280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30CF7D" w14:textId="77777777" w:rsidR="005E4156" w:rsidRDefault="005E4156"/>
    <w:p w14:paraId="5094BD62" w14:textId="77777777" w:rsidR="005E4156" w:rsidRDefault="005E4156" w:rsidP="005E4156">
      <w:pPr>
        <w:rPr>
          <w:b/>
          <w:u w:val="single"/>
        </w:rPr>
      </w:pPr>
    </w:p>
    <w:p w14:paraId="753243AC" w14:textId="77777777" w:rsidR="005E4156" w:rsidRPr="005E4156" w:rsidRDefault="00CB63AA" w:rsidP="005E4156">
      <w:pPr>
        <w:rPr>
          <w:b/>
          <w:u w:val="single"/>
        </w:rPr>
      </w:pPr>
      <w:r>
        <w:rPr>
          <w:b/>
          <w:u w:val="single"/>
        </w:rPr>
        <w:t>QUESTION</w:t>
      </w:r>
      <w:r w:rsidR="005E4156" w:rsidRPr="005E4156">
        <w:rPr>
          <w:b/>
          <w:u w:val="single"/>
        </w:rPr>
        <w:t xml:space="preserve"> </w:t>
      </w:r>
      <w:r w:rsidR="005E4156">
        <w:rPr>
          <w:b/>
          <w:u w:val="single"/>
        </w:rPr>
        <w:t>4</w:t>
      </w:r>
      <w:r w:rsidR="005E4156" w:rsidRPr="005E4156">
        <w:rPr>
          <w:b/>
          <w:u w:val="single"/>
        </w:rPr>
        <w:t>:</w:t>
      </w:r>
    </w:p>
    <w:p w14:paraId="245B0CFB" w14:textId="77777777" w:rsidR="005E4156" w:rsidRDefault="005E4156"/>
    <w:p w14:paraId="540DB773" w14:textId="77777777" w:rsidR="005E4156" w:rsidRDefault="005E4156"/>
    <w:p w14:paraId="2D438E72" w14:textId="77777777" w:rsidR="00945387" w:rsidRDefault="00945387">
      <w:r>
        <w:rPr>
          <w:noProof/>
        </w:rPr>
        <w:drawing>
          <wp:inline distT="0" distB="0" distL="0" distR="0" wp14:anchorId="7D3EB2AD" wp14:editId="69599E64">
            <wp:extent cx="6870700" cy="2937335"/>
            <wp:effectExtent l="0" t="0" r="0" b="9525"/>
            <wp:docPr id="11" name="Picture 11" descr="Macintosh HD:Users:fiuser:Desktop:puzzles: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Macintosh HD:Users:fiuser:Desktop:puzzles: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0700" cy="293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BC72D3" w14:textId="77777777" w:rsidR="00945387" w:rsidRDefault="00945387"/>
    <w:p w14:paraId="3F8DC01A" w14:textId="77777777" w:rsidR="005E4156" w:rsidRDefault="005E4156"/>
    <w:p w14:paraId="3C0F68CE" w14:textId="77777777" w:rsidR="005E4156" w:rsidRPr="005E4156" w:rsidRDefault="00CB63AA" w:rsidP="005E4156">
      <w:pPr>
        <w:rPr>
          <w:b/>
          <w:u w:val="single"/>
        </w:rPr>
      </w:pPr>
      <w:r>
        <w:rPr>
          <w:b/>
          <w:u w:val="single"/>
        </w:rPr>
        <w:t>QUESTION</w:t>
      </w:r>
      <w:r w:rsidR="005E4156" w:rsidRPr="005E4156">
        <w:rPr>
          <w:b/>
          <w:u w:val="single"/>
        </w:rPr>
        <w:t xml:space="preserve"> </w:t>
      </w:r>
      <w:r w:rsidR="005E4156">
        <w:rPr>
          <w:b/>
          <w:u w:val="single"/>
        </w:rPr>
        <w:t>5</w:t>
      </w:r>
      <w:r w:rsidR="005E4156" w:rsidRPr="005E4156">
        <w:rPr>
          <w:b/>
          <w:u w:val="single"/>
        </w:rPr>
        <w:t>:</w:t>
      </w:r>
    </w:p>
    <w:p w14:paraId="36348BFD" w14:textId="77777777" w:rsidR="005E4156" w:rsidRDefault="005E4156"/>
    <w:p w14:paraId="18EB4AFE" w14:textId="77777777" w:rsidR="005E4156" w:rsidRDefault="00945387">
      <w:r>
        <w:rPr>
          <w:noProof/>
        </w:rPr>
        <w:drawing>
          <wp:inline distT="0" distB="0" distL="0" distR="0" wp14:anchorId="2E1E52CC" wp14:editId="5C5B283C">
            <wp:extent cx="6733674" cy="2781300"/>
            <wp:effectExtent l="0" t="0" r="0" b="0"/>
            <wp:docPr id="12" name="Picture 12" descr="Macintosh HD:Users:fiuser:Desktop:puzzles: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Macintosh HD:Users:fiuser:Desktop:puzzles: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3674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A8C333" w14:textId="77777777" w:rsidR="005E4156" w:rsidRDefault="005E4156"/>
    <w:p w14:paraId="0655359A" w14:textId="77777777" w:rsidR="00945387" w:rsidRDefault="00945387" w:rsidP="005E4156">
      <w:pPr>
        <w:rPr>
          <w:b/>
          <w:u w:val="single"/>
        </w:rPr>
      </w:pPr>
    </w:p>
    <w:p w14:paraId="0DF5FFA8" w14:textId="77777777" w:rsidR="005E4156" w:rsidRPr="005E4156" w:rsidRDefault="00CB63AA" w:rsidP="005E4156">
      <w:pPr>
        <w:rPr>
          <w:b/>
          <w:u w:val="single"/>
        </w:rPr>
      </w:pPr>
      <w:r>
        <w:rPr>
          <w:b/>
          <w:u w:val="single"/>
        </w:rPr>
        <w:t>QUESTION</w:t>
      </w:r>
      <w:r w:rsidR="005E4156" w:rsidRPr="005E4156">
        <w:rPr>
          <w:b/>
          <w:u w:val="single"/>
        </w:rPr>
        <w:t xml:space="preserve"> </w:t>
      </w:r>
      <w:r w:rsidR="005E4156">
        <w:rPr>
          <w:b/>
          <w:u w:val="single"/>
        </w:rPr>
        <w:t>6</w:t>
      </w:r>
      <w:r w:rsidR="005E4156" w:rsidRPr="005E4156">
        <w:rPr>
          <w:b/>
          <w:u w:val="single"/>
        </w:rPr>
        <w:t>:</w:t>
      </w:r>
    </w:p>
    <w:p w14:paraId="315D980A" w14:textId="77777777" w:rsidR="005E4156" w:rsidRDefault="005E4156"/>
    <w:p w14:paraId="6E9E8076" w14:textId="77777777" w:rsidR="005E4156" w:rsidRDefault="00945387">
      <w:r>
        <w:rPr>
          <w:noProof/>
        </w:rPr>
        <w:drawing>
          <wp:inline distT="0" distB="0" distL="0" distR="0" wp14:anchorId="3023749E" wp14:editId="5B3D9DAD">
            <wp:extent cx="6731000" cy="3064359"/>
            <wp:effectExtent l="0" t="0" r="0" b="9525"/>
            <wp:docPr id="13" name="Picture 13" descr="Macintosh HD:Users:fiuser:Desktop:puzzles: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Macintosh HD:Users:fiuser:Desktop:puzzles: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1679" cy="3064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B31DFC" w14:textId="77777777" w:rsidR="00945387" w:rsidRDefault="00945387"/>
    <w:p w14:paraId="5F9234C5" w14:textId="77777777" w:rsidR="005E4156" w:rsidRDefault="005E4156"/>
    <w:p w14:paraId="06FF5CCF" w14:textId="77777777" w:rsidR="005E4156" w:rsidRPr="005E4156" w:rsidRDefault="00CB63AA" w:rsidP="005E4156">
      <w:pPr>
        <w:rPr>
          <w:b/>
          <w:u w:val="single"/>
        </w:rPr>
      </w:pPr>
      <w:r>
        <w:rPr>
          <w:b/>
          <w:u w:val="single"/>
        </w:rPr>
        <w:t>QUESTION</w:t>
      </w:r>
      <w:r w:rsidR="005E4156" w:rsidRPr="005E4156">
        <w:rPr>
          <w:b/>
          <w:u w:val="single"/>
        </w:rPr>
        <w:t xml:space="preserve"> </w:t>
      </w:r>
      <w:r w:rsidR="005E4156">
        <w:rPr>
          <w:b/>
          <w:u w:val="single"/>
        </w:rPr>
        <w:t>7</w:t>
      </w:r>
      <w:r w:rsidR="005E4156" w:rsidRPr="005E4156">
        <w:rPr>
          <w:b/>
          <w:u w:val="single"/>
        </w:rPr>
        <w:t>:</w:t>
      </w:r>
    </w:p>
    <w:p w14:paraId="0D98329D" w14:textId="77777777" w:rsidR="005E4156" w:rsidRDefault="005E4156"/>
    <w:p w14:paraId="22DA7A78" w14:textId="77777777" w:rsidR="005E4156" w:rsidRDefault="005E4156">
      <w:pPr>
        <w:sectPr w:rsidR="005E4156" w:rsidSect="005E4156">
          <w:type w:val="continuous"/>
          <w:pgSz w:w="12240" w:h="15840"/>
          <w:pgMar w:top="1440" w:right="1800" w:bottom="1440" w:left="1800" w:header="720" w:footer="720" w:gutter="0"/>
          <w:cols w:space="720"/>
          <w:docGrid w:linePitch="360"/>
        </w:sectPr>
      </w:pPr>
    </w:p>
    <w:p w14:paraId="3299015F" w14:textId="77777777" w:rsidR="005E4156" w:rsidRDefault="005E4156"/>
    <w:p w14:paraId="32D660B2" w14:textId="77777777" w:rsidR="005E4156" w:rsidRDefault="005E4156"/>
    <w:p w14:paraId="65485591" w14:textId="77777777" w:rsidR="00945387" w:rsidRDefault="00945387">
      <w:r>
        <w:rPr>
          <w:noProof/>
        </w:rPr>
        <w:drawing>
          <wp:inline distT="0" distB="0" distL="0" distR="0" wp14:anchorId="65D6CC3D" wp14:editId="7C662A8E">
            <wp:extent cx="6908800" cy="3067588"/>
            <wp:effectExtent l="0" t="0" r="0" b="6350"/>
            <wp:docPr id="14" name="Picture 14" descr="Macintosh HD:Users:fiuser:Desktop:puzzles: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Macintosh HD:Users:fiuser:Desktop:puzzles: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9112" cy="3067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0791C4" w14:textId="77777777" w:rsidR="00945387" w:rsidRDefault="00945387"/>
    <w:p w14:paraId="746FC9DE" w14:textId="77777777" w:rsidR="00945387" w:rsidRDefault="00945387"/>
    <w:p w14:paraId="7FA0364A" w14:textId="77777777" w:rsidR="005E4156" w:rsidRDefault="005E4156" w:rsidP="005E4156">
      <w:pPr>
        <w:pStyle w:val="Heading1"/>
      </w:pPr>
      <w:r>
        <w:t xml:space="preserve">PART </w:t>
      </w:r>
      <w:r w:rsidR="00CB63AA">
        <w:t>2</w:t>
      </w:r>
      <w:r>
        <w:t>: P</w:t>
      </w:r>
      <w:r w:rsidR="00CB63AA">
        <w:t xml:space="preserve">ERSONALITY </w:t>
      </w:r>
    </w:p>
    <w:p w14:paraId="404FC3C5" w14:textId="77777777" w:rsidR="005E4156" w:rsidRDefault="005E4156" w:rsidP="005E4156"/>
    <w:p w14:paraId="4F164564" w14:textId="77777777" w:rsidR="005E4156" w:rsidRDefault="00321190" w:rsidP="005E4156">
      <w:r>
        <w:t>For each pair</w:t>
      </w:r>
      <w:r w:rsidR="00203927">
        <w:t xml:space="preserve"> of personality statements below</w:t>
      </w:r>
      <w:r>
        <w:t xml:space="preserve">, select </w:t>
      </w:r>
      <w:r w:rsidR="00203927">
        <w:t>the one</w:t>
      </w:r>
      <w:r w:rsidR="00066305">
        <w:t xml:space="preserve"> statement </w:t>
      </w:r>
      <w:r>
        <w:t xml:space="preserve">that </w:t>
      </w:r>
      <w:r w:rsidR="00066305">
        <w:t xml:space="preserve">describes you </w:t>
      </w:r>
      <w:r w:rsidR="00203927">
        <w:t xml:space="preserve">the </w:t>
      </w:r>
      <w:r w:rsidR="00066305">
        <w:t xml:space="preserve">best. </w:t>
      </w:r>
    </w:p>
    <w:p w14:paraId="2470EB97" w14:textId="77777777" w:rsidR="00066305" w:rsidRDefault="00066305" w:rsidP="005E4156"/>
    <w:p w14:paraId="1B0AC6AA" w14:textId="77777777" w:rsidR="00066305" w:rsidRDefault="006E230F" w:rsidP="00066305">
      <w:r w:rsidRPr="006E230F">
        <w:rPr>
          <w:b/>
          <w:u w:val="single"/>
        </w:rPr>
        <w:t xml:space="preserve">QUESTION </w:t>
      </w:r>
      <w:r w:rsidR="00066305" w:rsidRPr="006E230F">
        <w:rPr>
          <w:b/>
          <w:u w:val="single"/>
        </w:rPr>
        <w:t>8</w:t>
      </w:r>
      <w:r>
        <w:rPr>
          <w:b/>
          <w:u w:val="single"/>
        </w:rPr>
        <w:t>:</w:t>
      </w:r>
      <w:r w:rsidR="00066305" w:rsidRPr="00066305">
        <w:t xml:space="preserve"> </w:t>
      </w:r>
      <w:r w:rsidR="00066305" w:rsidRPr="00066305">
        <w:tab/>
        <w:t>a. Have a good word for everyone</w:t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</w:p>
    <w:p w14:paraId="07743430" w14:textId="77777777" w:rsidR="00066305" w:rsidRPr="00066305" w:rsidRDefault="00066305" w:rsidP="00066305">
      <w:r w:rsidRPr="00066305">
        <w:tab/>
      </w:r>
      <w:r w:rsidR="006E230F">
        <w:tab/>
      </w:r>
      <w:r w:rsidR="006E230F">
        <w:tab/>
      </w:r>
      <w:r w:rsidRPr="00066305">
        <w:t>b. Carry the conversation to a higher level</w:t>
      </w:r>
      <w:r w:rsidRPr="00066305">
        <w:tab/>
      </w:r>
      <w:r w:rsidRPr="00066305">
        <w:tab/>
      </w:r>
      <w:r w:rsidRPr="00066305">
        <w:tab/>
      </w:r>
      <w:r w:rsidRPr="00066305">
        <w:tab/>
      </w:r>
      <w:r w:rsidRPr="00066305">
        <w:tab/>
      </w:r>
      <w:r w:rsidRPr="00066305">
        <w:tab/>
      </w:r>
    </w:p>
    <w:p w14:paraId="1002D368" w14:textId="77777777" w:rsidR="00066305" w:rsidRPr="00066305" w:rsidRDefault="00066305" w:rsidP="00066305"/>
    <w:p w14:paraId="5774F893" w14:textId="77777777" w:rsidR="00066305" w:rsidRPr="00066305" w:rsidRDefault="006E230F" w:rsidP="00066305">
      <w:r w:rsidRPr="006E230F">
        <w:rPr>
          <w:b/>
          <w:u w:val="single"/>
        </w:rPr>
        <w:t xml:space="preserve">QUESTION </w:t>
      </w:r>
      <w:r w:rsidR="00066305" w:rsidRPr="006E230F">
        <w:rPr>
          <w:b/>
          <w:u w:val="single"/>
        </w:rPr>
        <w:t>9</w:t>
      </w:r>
      <w:r>
        <w:rPr>
          <w:b/>
          <w:u w:val="single"/>
        </w:rPr>
        <w:t>:</w:t>
      </w:r>
      <w:r w:rsidR="00066305" w:rsidRPr="00066305">
        <w:t xml:space="preserve"> </w:t>
      </w:r>
      <w:r w:rsidR="00066305" w:rsidRPr="00066305">
        <w:tab/>
        <w:t>a. Have a vivid imagination</w:t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</w:p>
    <w:p w14:paraId="3D70F74B" w14:textId="77777777" w:rsidR="00066305" w:rsidRPr="00066305" w:rsidRDefault="00066305" w:rsidP="00066305">
      <w:r w:rsidRPr="00066305">
        <w:tab/>
      </w:r>
      <w:r w:rsidR="006E230F">
        <w:tab/>
      </w:r>
      <w:r w:rsidR="006E230F">
        <w:tab/>
      </w:r>
      <w:r w:rsidRPr="00066305">
        <w:t>b. Pay attention to details</w:t>
      </w:r>
      <w:r w:rsidRPr="00066305">
        <w:tab/>
      </w:r>
      <w:r w:rsidRPr="00066305">
        <w:tab/>
      </w:r>
      <w:r w:rsidRPr="00066305">
        <w:tab/>
      </w:r>
      <w:r w:rsidRPr="00066305">
        <w:tab/>
      </w:r>
      <w:r w:rsidRPr="00066305">
        <w:tab/>
      </w:r>
      <w:r w:rsidRPr="00066305">
        <w:tab/>
      </w:r>
      <w:r w:rsidRPr="00066305">
        <w:tab/>
      </w:r>
      <w:r w:rsidRPr="00066305">
        <w:tab/>
      </w:r>
    </w:p>
    <w:p w14:paraId="31CBD48F" w14:textId="77777777" w:rsidR="00066305" w:rsidRPr="00066305" w:rsidRDefault="00066305" w:rsidP="00066305"/>
    <w:p w14:paraId="73A64365" w14:textId="77777777" w:rsidR="00066305" w:rsidRPr="00066305" w:rsidRDefault="006E230F" w:rsidP="00066305">
      <w:r w:rsidRPr="006E230F">
        <w:rPr>
          <w:b/>
          <w:u w:val="single"/>
        </w:rPr>
        <w:t xml:space="preserve">QUESTION </w:t>
      </w:r>
      <w:r w:rsidR="00066305" w:rsidRPr="006E230F">
        <w:rPr>
          <w:b/>
          <w:u w:val="single"/>
        </w:rPr>
        <w:t>10</w:t>
      </w:r>
      <w:r>
        <w:rPr>
          <w:b/>
        </w:rPr>
        <w:t>:</w:t>
      </w:r>
      <w:r w:rsidR="00066305" w:rsidRPr="00066305">
        <w:t xml:space="preserve"> </w:t>
      </w:r>
      <w:r w:rsidR="00066305" w:rsidRPr="00066305">
        <w:tab/>
        <w:t xml:space="preserve">a. </w:t>
      </w:r>
      <w:proofErr w:type="gramStart"/>
      <w:r w:rsidR="00066305" w:rsidRPr="00066305">
        <w:t>Get</w:t>
      </w:r>
      <w:proofErr w:type="gramEnd"/>
      <w:r w:rsidR="00066305" w:rsidRPr="00066305">
        <w:t xml:space="preserve"> excited by new ideas</w:t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</w:p>
    <w:p w14:paraId="4C74648A" w14:textId="77777777" w:rsidR="00066305" w:rsidRPr="00066305" w:rsidRDefault="00066305" w:rsidP="00066305">
      <w:r w:rsidRPr="00066305">
        <w:tab/>
      </w:r>
      <w:r w:rsidR="006E230F">
        <w:tab/>
      </w:r>
      <w:r w:rsidR="006E230F">
        <w:tab/>
      </w:r>
      <w:r w:rsidRPr="00066305">
        <w:t>b. Am not easily bothered by things</w:t>
      </w:r>
      <w:r w:rsidRPr="00066305">
        <w:tab/>
      </w:r>
      <w:r w:rsidRPr="00066305">
        <w:tab/>
      </w:r>
      <w:r w:rsidRPr="00066305">
        <w:tab/>
      </w:r>
      <w:r w:rsidRPr="00066305">
        <w:tab/>
      </w:r>
      <w:r w:rsidRPr="00066305">
        <w:tab/>
      </w:r>
      <w:r w:rsidRPr="00066305">
        <w:tab/>
      </w:r>
    </w:p>
    <w:p w14:paraId="2841DCDF" w14:textId="77777777" w:rsidR="00066305" w:rsidRPr="00066305" w:rsidRDefault="00066305" w:rsidP="00066305"/>
    <w:p w14:paraId="01C32F95" w14:textId="77777777" w:rsidR="00066305" w:rsidRPr="00066305" w:rsidRDefault="006E230F" w:rsidP="00066305">
      <w:r w:rsidRPr="006E230F">
        <w:rPr>
          <w:b/>
          <w:u w:val="single"/>
        </w:rPr>
        <w:t xml:space="preserve">QUESTION </w:t>
      </w:r>
      <w:r w:rsidR="00066305" w:rsidRPr="006E230F">
        <w:rPr>
          <w:b/>
          <w:u w:val="single"/>
        </w:rPr>
        <w:t>11</w:t>
      </w:r>
      <w:r>
        <w:rPr>
          <w:b/>
        </w:rPr>
        <w:t>:</w:t>
      </w:r>
      <w:r w:rsidR="00066305" w:rsidRPr="00066305">
        <w:t xml:space="preserve"> </w:t>
      </w:r>
      <w:r w:rsidR="00066305" w:rsidRPr="00066305">
        <w:tab/>
        <w:t>a. Believe that others have good intentions</w:t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</w:p>
    <w:p w14:paraId="38050F11" w14:textId="77777777" w:rsidR="00066305" w:rsidRPr="00066305" w:rsidRDefault="00066305" w:rsidP="00066305">
      <w:r w:rsidRPr="00066305">
        <w:tab/>
      </w:r>
      <w:r w:rsidR="006E230F">
        <w:tab/>
      </w:r>
      <w:r w:rsidR="006E230F">
        <w:tab/>
      </w:r>
      <w:r w:rsidRPr="00066305">
        <w:t>b. Have a rich vocabulary</w:t>
      </w:r>
      <w:r w:rsidRPr="00066305">
        <w:tab/>
      </w:r>
      <w:r w:rsidRPr="00066305">
        <w:tab/>
      </w:r>
      <w:r w:rsidRPr="00066305">
        <w:tab/>
      </w:r>
      <w:r w:rsidRPr="00066305">
        <w:tab/>
      </w:r>
      <w:r w:rsidRPr="00066305">
        <w:tab/>
      </w:r>
      <w:r w:rsidRPr="00066305">
        <w:tab/>
      </w:r>
      <w:r w:rsidRPr="00066305">
        <w:tab/>
      </w:r>
    </w:p>
    <w:p w14:paraId="351FD1E6" w14:textId="77777777" w:rsidR="00066305" w:rsidRPr="00066305" w:rsidRDefault="00066305" w:rsidP="00066305"/>
    <w:p w14:paraId="20C4436B" w14:textId="77777777" w:rsidR="00066305" w:rsidRPr="00066305" w:rsidRDefault="006E230F" w:rsidP="00066305">
      <w:r w:rsidRPr="006E230F">
        <w:rPr>
          <w:b/>
          <w:u w:val="single"/>
        </w:rPr>
        <w:t xml:space="preserve">QUESTION </w:t>
      </w:r>
      <w:r w:rsidR="00066305" w:rsidRPr="006E230F">
        <w:rPr>
          <w:b/>
          <w:u w:val="single"/>
        </w:rPr>
        <w:t>12</w:t>
      </w:r>
      <w:r>
        <w:rPr>
          <w:b/>
        </w:rPr>
        <w:t>:</w:t>
      </w:r>
      <w:r w:rsidR="00066305" w:rsidRPr="00066305">
        <w:t xml:space="preserve"> </w:t>
      </w:r>
      <w:r w:rsidR="00066305" w:rsidRPr="00066305">
        <w:tab/>
        <w:t>a. Make friends easily</w:t>
      </w:r>
      <w:r w:rsidR="00066305" w:rsidRPr="00066305">
        <w:tab/>
        <w:t xml:space="preserve">   </w:t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  <w:r w:rsidR="00066305" w:rsidRPr="00066305">
        <w:tab/>
      </w:r>
    </w:p>
    <w:p w14:paraId="245B11B3" w14:textId="77777777" w:rsidR="005E4156" w:rsidRDefault="00066305" w:rsidP="006E230F">
      <w:pPr>
        <w:ind w:left="720" w:firstLine="720"/>
      </w:pPr>
      <w:r w:rsidRPr="00066305">
        <w:tab/>
        <w:t>b. Can say things beautifully</w:t>
      </w:r>
      <w:r w:rsidRPr="00066305">
        <w:tab/>
      </w:r>
      <w:r w:rsidRPr="00066305">
        <w:tab/>
      </w:r>
      <w:r w:rsidRPr="00066305">
        <w:tab/>
      </w:r>
      <w:r w:rsidRPr="00066305">
        <w:tab/>
      </w:r>
      <w:r w:rsidRPr="00066305">
        <w:tab/>
      </w:r>
    </w:p>
    <w:p w14:paraId="54C2D1D9" w14:textId="77777777" w:rsidR="006E230F" w:rsidRDefault="006E230F" w:rsidP="005E4156"/>
    <w:p w14:paraId="50F95928" w14:textId="77777777" w:rsidR="00066305" w:rsidRDefault="00066305" w:rsidP="001B0545">
      <w:pPr>
        <w:pStyle w:val="Heading1"/>
      </w:pPr>
      <w:r w:rsidRPr="00066305">
        <w:t>TALLY YOUR SCORE:</w:t>
      </w:r>
    </w:p>
    <w:p w14:paraId="08DE3FE2" w14:textId="77777777" w:rsidR="001B0545" w:rsidRPr="001B0545" w:rsidRDefault="001B0545" w:rsidP="001B0545"/>
    <w:p w14:paraId="5145673D" w14:textId="77777777" w:rsidR="00066305" w:rsidRDefault="00066305" w:rsidP="00066305">
      <w:r>
        <w:t xml:space="preserve">For each of the following answers, give yourself one point. </w:t>
      </w:r>
    </w:p>
    <w:p w14:paraId="6E967A74" w14:textId="77777777" w:rsidR="00066305" w:rsidRDefault="00066305" w:rsidP="00066305"/>
    <w:p w14:paraId="1DE4B88B" w14:textId="77777777" w:rsidR="00066305" w:rsidRDefault="00066305" w:rsidP="00066305">
      <w:pPr>
        <w:pStyle w:val="ListParagraph"/>
        <w:numPr>
          <w:ilvl w:val="0"/>
          <w:numId w:val="1"/>
        </w:numPr>
      </w:pPr>
      <w:r>
        <w:t>5</w:t>
      </w:r>
    </w:p>
    <w:p w14:paraId="6A885E79" w14:textId="77777777" w:rsidR="00066305" w:rsidRDefault="00066305" w:rsidP="00066305">
      <w:pPr>
        <w:pStyle w:val="ListParagraph"/>
        <w:numPr>
          <w:ilvl w:val="0"/>
          <w:numId w:val="1"/>
        </w:numPr>
      </w:pPr>
      <w:r>
        <w:t>5</w:t>
      </w:r>
    </w:p>
    <w:p w14:paraId="0C9D27B8" w14:textId="77777777" w:rsidR="00066305" w:rsidRDefault="00066305" w:rsidP="00066305">
      <w:pPr>
        <w:pStyle w:val="ListParagraph"/>
        <w:numPr>
          <w:ilvl w:val="0"/>
          <w:numId w:val="1"/>
        </w:numPr>
      </w:pPr>
      <w:r>
        <w:t xml:space="preserve">3 </w:t>
      </w:r>
    </w:p>
    <w:p w14:paraId="04097692" w14:textId="77777777" w:rsidR="00066305" w:rsidRDefault="00066305" w:rsidP="00066305">
      <w:pPr>
        <w:pStyle w:val="ListParagraph"/>
        <w:numPr>
          <w:ilvl w:val="0"/>
          <w:numId w:val="1"/>
        </w:numPr>
      </w:pPr>
      <w:r>
        <w:t>2</w:t>
      </w:r>
    </w:p>
    <w:p w14:paraId="7A165F68" w14:textId="77777777" w:rsidR="00066305" w:rsidRDefault="00066305" w:rsidP="00066305">
      <w:pPr>
        <w:pStyle w:val="ListParagraph"/>
        <w:numPr>
          <w:ilvl w:val="0"/>
          <w:numId w:val="1"/>
        </w:numPr>
      </w:pPr>
      <w:r>
        <w:t>1</w:t>
      </w:r>
    </w:p>
    <w:p w14:paraId="4757049A" w14:textId="77777777" w:rsidR="00066305" w:rsidRDefault="00066305" w:rsidP="00066305">
      <w:pPr>
        <w:pStyle w:val="ListParagraph"/>
        <w:numPr>
          <w:ilvl w:val="0"/>
          <w:numId w:val="1"/>
        </w:numPr>
      </w:pPr>
      <w:r>
        <w:t>3</w:t>
      </w:r>
    </w:p>
    <w:p w14:paraId="70587078" w14:textId="77777777" w:rsidR="00066305" w:rsidRDefault="00066305" w:rsidP="00066305">
      <w:pPr>
        <w:pStyle w:val="ListParagraph"/>
        <w:numPr>
          <w:ilvl w:val="0"/>
          <w:numId w:val="1"/>
        </w:numPr>
      </w:pPr>
      <w:r>
        <w:t>3</w:t>
      </w:r>
    </w:p>
    <w:p w14:paraId="0BDF9459" w14:textId="77777777" w:rsidR="00066305" w:rsidRDefault="00066305" w:rsidP="00066305">
      <w:pPr>
        <w:pStyle w:val="ListParagraph"/>
        <w:numPr>
          <w:ilvl w:val="0"/>
          <w:numId w:val="1"/>
        </w:numPr>
      </w:pPr>
      <w:proofErr w:type="gramStart"/>
      <w:r>
        <w:t>b</w:t>
      </w:r>
      <w:proofErr w:type="gramEnd"/>
    </w:p>
    <w:p w14:paraId="1B4ACB6A" w14:textId="77777777" w:rsidR="00066305" w:rsidRDefault="00066305" w:rsidP="00066305">
      <w:pPr>
        <w:pStyle w:val="ListParagraph"/>
        <w:numPr>
          <w:ilvl w:val="0"/>
          <w:numId w:val="1"/>
        </w:numPr>
      </w:pPr>
      <w:proofErr w:type="gramStart"/>
      <w:r>
        <w:t>a</w:t>
      </w:r>
      <w:proofErr w:type="gramEnd"/>
    </w:p>
    <w:p w14:paraId="1F6A5403" w14:textId="77777777" w:rsidR="00066305" w:rsidRDefault="00066305" w:rsidP="00066305">
      <w:pPr>
        <w:pStyle w:val="ListParagraph"/>
        <w:numPr>
          <w:ilvl w:val="0"/>
          <w:numId w:val="1"/>
        </w:numPr>
      </w:pPr>
      <w:r>
        <w:t xml:space="preserve"> </w:t>
      </w:r>
      <w:proofErr w:type="gramStart"/>
      <w:r>
        <w:t>a</w:t>
      </w:r>
      <w:proofErr w:type="gramEnd"/>
    </w:p>
    <w:p w14:paraId="4D25BAE6" w14:textId="77777777" w:rsidR="00066305" w:rsidRDefault="00066305" w:rsidP="00066305">
      <w:pPr>
        <w:pStyle w:val="ListParagraph"/>
        <w:numPr>
          <w:ilvl w:val="0"/>
          <w:numId w:val="1"/>
        </w:numPr>
      </w:pPr>
      <w:r>
        <w:t xml:space="preserve"> </w:t>
      </w:r>
      <w:proofErr w:type="gramStart"/>
      <w:r>
        <w:t>b</w:t>
      </w:r>
      <w:proofErr w:type="gramEnd"/>
    </w:p>
    <w:p w14:paraId="3B7FF228" w14:textId="77777777" w:rsidR="00CB63AA" w:rsidRDefault="00066305" w:rsidP="00066305">
      <w:pPr>
        <w:pStyle w:val="ListParagraph"/>
        <w:numPr>
          <w:ilvl w:val="0"/>
          <w:numId w:val="1"/>
        </w:numPr>
      </w:pPr>
      <w:r>
        <w:t xml:space="preserve"> </w:t>
      </w:r>
      <w:proofErr w:type="gramStart"/>
      <w:r>
        <w:t>b</w:t>
      </w:r>
      <w:proofErr w:type="gramEnd"/>
    </w:p>
    <w:p w14:paraId="3679B1E3" w14:textId="77777777" w:rsidR="00CB63AA" w:rsidRDefault="00CB63AA" w:rsidP="005E4156"/>
    <w:p w14:paraId="75AA24A2" w14:textId="77777777" w:rsidR="00066305" w:rsidRDefault="00066305" w:rsidP="005E4156"/>
    <w:p w14:paraId="1B4C4C85" w14:textId="77777777" w:rsidR="001B0545" w:rsidRDefault="00066305" w:rsidP="00066305">
      <w:r w:rsidRPr="006E230F">
        <w:rPr>
          <w:b/>
          <w:u w:val="single"/>
        </w:rPr>
        <w:t>10-12</w:t>
      </w:r>
      <w:r w:rsidR="001B0545" w:rsidRPr="006E230F">
        <w:rPr>
          <w:b/>
          <w:u w:val="single"/>
        </w:rPr>
        <w:t xml:space="preserve"> POINTS</w:t>
      </w:r>
      <w:r w:rsidR="006E230F">
        <w:t xml:space="preserve">: </w:t>
      </w:r>
    </w:p>
    <w:p w14:paraId="592052EC" w14:textId="77777777" w:rsidR="00066305" w:rsidRDefault="006E230F" w:rsidP="00066305">
      <w:r>
        <w:t>You have very strong Entrepreneur DNA</w:t>
      </w:r>
      <w:r w:rsidR="00066305">
        <w:t xml:space="preserve">! You </w:t>
      </w:r>
      <w:r w:rsidR="00086C78">
        <w:t xml:space="preserve">have the curiosity and </w:t>
      </w:r>
      <w:r w:rsidR="00066305">
        <w:t>ori</w:t>
      </w:r>
      <w:r w:rsidR="00086C78">
        <w:t>ginality necessary to challenge accepted norms, and</w:t>
      </w:r>
      <w:r w:rsidR="00AF2909">
        <w:t xml:space="preserve"> you can quickly solve complex problems in a constantly changing playing field</w:t>
      </w:r>
      <w:r w:rsidR="00066305">
        <w:t xml:space="preserve">. </w:t>
      </w:r>
    </w:p>
    <w:p w14:paraId="481A01F3" w14:textId="77777777" w:rsidR="001B0545" w:rsidRDefault="001B0545" w:rsidP="00066305"/>
    <w:p w14:paraId="28C9956E" w14:textId="691FA179" w:rsidR="001B0545" w:rsidRDefault="00830A82" w:rsidP="00066305">
      <w:r>
        <w:rPr>
          <w:b/>
          <w:u w:val="single"/>
        </w:rPr>
        <w:t>6</w:t>
      </w:r>
      <w:r w:rsidR="00066305" w:rsidRPr="006E230F">
        <w:rPr>
          <w:b/>
          <w:u w:val="single"/>
        </w:rPr>
        <w:t>-9</w:t>
      </w:r>
      <w:r w:rsidR="001B0545" w:rsidRPr="006E230F">
        <w:rPr>
          <w:b/>
          <w:u w:val="single"/>
        </w:rPr>
        <w:t xml:space="preserve"> POINTS</w:t>
      </w:r>
      <w:r w:rsidR="001B0545">
        <w:t>:</w:t>
      </w:r>
    </w:p>
    <w:p w14:paraId="587661BE" w14:textId="77777777" w:rsidR="00066305" w:rsidRDefault="00066305" w:rsidP="00066305">
      <w:r>
        <w:t xml:space="preserve">You </w:t>
      </w:r>
      <w:r w:rsidR="006E230F">
        <w:t>have</w:t>
      </w:r>
      <w:r w:rsidR="00AF2909">
        <w:t xml:space="preserve"> moderate </w:t>
      </w:r>
      <w:r w:rsidR="006E230F">
        <w:t>Entrepreneur DNA</w:t>
      </w:r>
      <w:r w:rsidR="00AF2909">
        <w:t>!</w:t>
      </w:r>
      <w:r>
        <w:t xml:space="preserve"> You</w:t>
      </w:r>
      <w:r w:rsidR="00AF2909">
        <w:t xml:space="preserve"> have curiosity and the ability to be original, and you </w:t>
      </w:r>
      <w:r>
        <w:t>are a good problem solver</w:t>
      </w:r>
      <w:r w:rsidR="00AF2909">
        <w:t>. H</w:t>
      </w:r>
      <w:r>
        <w:t xml:space="preserve">owever, some of your interests and abilities lie </w:t>
      </w:r>
      <w:r w:rsidR="00AF2909">
        <w:t xml:space="preserve">outside of the entrepreneurial realm. </w:t>
      </w:r>
      <w:r>
        <w:t xml:space="preserve"> </w:t>
      </w:r>
    </w:p>
    <w:p w14:paraId="5090AC7C" w14:textId="77777777" w:rsidR="001B0545" w:rsidRDefault="001B0545" w:rsidP="00066305"/>
    <w:p w14:paraId="5935F18E" w14:textId="79D97FCA" w:rsidR="001B0545" w:rsidRDefault="00830A82" w:rsidP="00066305">
      <w:r>
        <w:rPr>
          <w:b/>
          <w:u w:val="single"/>
        </w:rPr>
        <w:t>3</w:t>
      </w:r>
      <w:bookmarkStart w:id="0" w:name="_GoBack"/>
      <w:bookmarkEnd w:id="0"/>
      <w:r w:rsidR="001B0545" w:rsidRPr="006E230F">
        <w:rPr>
          <w:b/>
          <w:u w:val="single"/>
        </w:rPr>
        <w:t>-</w:t>
      </w:r>
      <w:r>
        <w:rPr>
          <w:b/>
          <w:u w:val="single"/>
        </w:rPr>
        <w:t>5</w:t>
      </w:r>
      <w:r w:rsidR="001B0545" w:rsidRPr="006E230F">
        <w:rPr>
          <w:b/>
          <w:u w:val="single"/>
        </w:rPr>
        <w:t xml:space="preserve"> POINTS</w:t>
      </w:r>
      <w:r w:rsidR="001B0545">
        <w:t>:</w:t>
      </w:r>
      <w:r w:rsidR="00066305">
        <w:t xml:space="preserve"> </w:t>
      </w:r>
    </w:p>
    <w:p w14:paraId="0580ACA1" w14:textId="77777777" w:rsidR="00066305" w:rsidRDefault="00066305" w:rsidP="00066305">
      <w:r>
        <w:t xml:space="preserve">You have </w:t>
      </w:r>
      <w:r w:rsidR="00AF2909">
        <w:t>some</w:t>
      </w:r>
      <w:r w:rsidR="006E230F">
        <w:t xml:space="preserve"> entrepreneurial traits, </w:t>
      </w:r>
      <w:r w:rsidR="00AF2909">
        <w:t>but</w:t>
      </w:r>
      <w:r>
        <w:t xml:space="preserve"> many of your talents </w:t>
      </w:r>
      <w:r w:rsidR="00AF2909">
        <w:t xml:space="preserve">appear to </w:t>
      </w:r>
      <w:r>
        <w:t>lie</w:t>
      </w:r>
      <w:r w:rsidR="00AF2909">
        <w:t xml:space="preserve"> outside the entrepreneurial realm</w:t>
      </w:r>
      <w:r>
        <w:t>. You might be primarily interested in car</w:t>
      </w:r>
      <w:r w:rsidR="00AF2909">
        <w:t xml:space="preserve">ing for others, for example, or on </w:t>
      </w:r>
      <w:r>
        <w:t>pay</w:t>
      </w:r>
      <w:r w:rsidR="00AF2909">
        <w:t>ing</w:t>
      </w:r>
      <w:r>
        <w:t xml:space="preserve"> careful attention and work</w:t>
      </w:r>
      <w:r w:rsidR="00AF2909">
        <w:t>ing</w:t>
      </w:r>
      <w:r>
        <w:t xml:space="preserve"> hard at the job you already have. </w:t>
      </w:r>
    </w:p>
    <w:p w14:paraId="346B6060" w14:textId="77777777" w:rsidR="001B0545" w:rsidRDefault="001B0545" w:rsidP="00066305"/>
    <w:p w14:paraId="165D0C15" w14:textId="49A5CE09" w:rsidR="001B0545" w:rsidRDefault="001B0545" w:rsidP="00066305">
      <w:r w:rsidRPr="006E230F">
        <w:rPr>
          <w:b/>
          <w:u w:val="single"/>
        </w:rPr>
        <w:t>1-</w:t>
      </w:r>
      <w:r w:rsidR="00830A82">
        <w:rPr>
          <w:b/>
          <w:u w:val="single"/>
        </w:rPr>
        <w:t>2</w:t>
      </w:r>
      <w:r w:rsidRPr="006E230F">
        <w:rPr>
          <w:b/>
          <w:u w:val="single"/>
        </w:rPr>
        <w:t xml:space="preserve"> POINTS</w:t>
      </w:r>
      <w:r>
        <w:t xml:space="preserve">: </w:t>
      </w:r>
    </w:p>
    <w:p w14:paraId="0AA546DE" w14:textId="77777777" w:rsidR="00066305" w:rsidRDefault="00066305" w:rsidP="00066305">
      <w:r>
        <w:t>Like more than 95% of people, your interests and abilities appear to lie outside the entrepreneurial realm. You might be more interested in the security of a regular job, f</w:t>
      </w:r>
      <w:r w:rsidR="006E230F">
        <w:t xml:space="preserve">ostering a large social network, </w:t>
      </w:r>
      <w:r>
        <w:t xml:space="preserve">or engaging in high-quality leisure activities. </w:t>
      </w:r>
    </w:p>
    <w:p w14:paraId="019C5FD6" w14:textId="77777777" w:rsidR="005E4156" w:rsidRDefault="005E4156"/>
    <w:p w14:paraId="67153628" w14:textId="77777777" w:rsidR="00086C78" w:rsidRDefault="00086C78"/>
    <w:p w14:paraId="33CB9D2F" w14:textId="77777777" w:rsidR="00321190" w:rsidRPr="00086C78" w:rsidRDefault="00086C78">
      <w:pPr>
        <w:rPr>
          <w:b/>
        </w:rPr>
      </w:pPr>
      <w:r w:rsidRPr="00086C78">
        <w:rPr>
          <w:b/>
        </w:rPr>
        <w:t>To learn more about Entrepreneur DNA and take the full test, visit</w:t>
      </w:r>
      <w:r w:rsidR="006E230F" w:rsidRPr="00086C78">
        <w:rPr>
          <w:b/>
        </w:rPr>
        <w:t xml:space="preserve"> </w:t>
      </w:r>
      <w:hyperlink r:id="rId14" w:history="1">
        <w:r w:rsidR="00321190" w:rsidRPr="00086C78">
          <w:rPr>
            <w:rStyle w:val="Hyperlink"/>
            <w:b/>
          </w:rPr>
          <w:t>http://fi.co/dna</w:t>
        </w:r>
      </w:hyperlink>
      <w:r w:rsidR="006E230F" w:rsidRPr="00086C78">
        <w:rPr>
          <w:b/>
        </w:rPr>
        <w:t>.</w:t>
      </w:r>
    </w:p>
    <w:p w14:paraId="2559F4A9" w14:textId="77777777" w:rsidR="00066305" w:rsidRDefault="00066305"/>
    <w:sectPr w:rsidR="00066305" w:rsidSect="005E4156">
      <w:type w:val="continuous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69046D0"/>
    <w:multiLevelType w:val="hybridMultilevel"/>
    <w:tmpl w:val="94E829E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E4156"/>
    <w:rsid w:val="00066305"/>
    <w:rsid w:val="00086C78"/>
    <w:rsid w:val="001B0545"/>
    <w:rsid w:val="00203927"/>
    <w:rsid w:val="00321190"/>
    <w:rsid w:val="00583C53"/>
    <w:rsid w:val="005E4156"/>
    <w:rsid w:val="006E230F"/>
    <w:rsid w:val="00830A82"/>
    <w:rsid w:val="008A3094"/>
    <w:rsid w:val="00945387"/>
    <w:rsid w:val="00AF2909"/>
    <w:rsid w:val="00CB6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7BFA60C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ＭＳ 明朝" w:hAnsi="Cambria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5E4156"/>
    <w:pPr>
      <w:keepNext/>
      <w:keepLines/>
      <w:spacing w:before="480"/>
      <w:outlineLvl w:val="0"/>
    </w:pPr>
    <w:rPr>
      <w:rFonts w:ascii="Calibri" w:eastAsia="ＭＳ ゴシック" w:hAnsi="Calibri"/>
      <w:b/>
      <w:bCs/>
      <w:color w:val="345A8A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E415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E4156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link w:val="Heading1"/>
    <w:uiPriority w:val="9"/>
    <w:rsid w:val="005E4156"/>
    <w:rPr>
      <w:rFonts w:ascii="Calibri" w:eastAsia="ＭＳ ゴシック" w:hAnsi="Calibri" w:cs="Times New Roman"/>
      <w:b/>
      <w:bCs/>
      <w:color w:val="345A8A"/>
      <w:sz w:val="32"/>
      <w:szCs w:val="32"/>
    </w:rPr>
  </w:style>
  <w:style w:type="paragraph" w:styleId="ListParagraph">
    <w:name w:val="List Paragraph"/>
    <w:basedOn w:val="Normal"/>
    <w:uiPriority w:val="34"/>
    <w:qFormat/>
    <w:rsid w:val="00066305"/>
    <w:pPr>
      <w:ind w:left="720"/>
      <w:contextualSpacing/>
    </w:pPr>
  </w:style>
  <w:style w:type="character" w:styleId="Hyperlink">
    <w:name w:val="Hyperlink"/>
    <w:uiPriority w:val="99"/>
    <w:unhideWhenUsed/>
    <w:rsid w:val="00321190"/>
    <w:rPr>
      <w:color w:val="0000FF"/>
      <w:u w:val="single"/>
    </w:rPr>
  </w:style>
  <w:style w:type="character" w:styleId="FollowedHyperlink">
    <w:name w:val="FollowedHyperlink"/>
    <w:uiPriority w:val="99"/>
    <w:semiHidden/>
    <w:unhideWhenUsed/>
    <w:rsid w:val="00321190"/>
    <w:rPr>
      <w:color w:val="800080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ＭＳ 明朝" w:hAnsi="Cambria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5E4156"/>
    <w:pPr>
      <w:keepNext/>
      <w:keepLines/>
      <w:spacing w:before="480"/>
      <w:outlineLvl w:val="0"/>
    </w:pPr>
    <w:rPr>
      <w:rFonts w:ascii="Calibri" w:eastAsia="ＭＳ ゴシック" w:hAnsi="Calibri"/>
      <w:b/>
      <w:bCs/>
      <w:color w:val="345A8A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E415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E4156"/>
    <w:rPr>
      <w:rFonts w:ascii="Lucida Grande" w:hAnsi="Lucida Grande" w:cs="Lucida Grande"/>
      <w:sz w:val="18"/>
      <w:szCs w:val="18"/>
    </w:rPr>
  </w:style>
  <w:style w:type="character" w:customStyle="1" w:styleId="Heading1Char">
    <w:name w:val="Heading 1 Char"/>
    <w:link w:val="Heading1"/>
    <w:uiPriority w:val="9"/>
    <w:rsid w:val="005E4156"/>
    <w:rPr>
      <w:rFonts w:ascii="Calibri" w:eastAsia="ＭＳ ゴシック" w:hAnsi="Calibri" w:cs="Times New Roman"/>
      <w:b/>
      <w:bCs/>
      <w:color w:val="345A8A"/>
      <w:sz w:val="32"/>
      <w:szCs w:val="32"/>
    </w:rPr>
  </w:style>
  <w:style w:type="paragraph" w:styleId="ListParagraph">
    <w:name w:val="List Paragraph"/>
    <w:basedOn w:val="Normal"/>
    <w:uiPriority w:val="34"/>
    <w:qFormat/>
    <w:rsid w:val="00066305"/>
    <w:pPr>
      <w:ind w:left="720"/>
      <w:contextualSpacing/>
    </w:pPr>
  </w:style>
  <w:style w:type="character" w:styleId="Hyperlink">
    <w:name w:val="Hyperlink"/>
    <w:uiPriority w:val="99"/>
    <w:unhideWhenUsed/>
    <w:rsid w:val="00321190"/>
    <w:rPr>
      <w:color w:val="0000FF"/>
      <w:u w:val="single"/>
    </w:rPr>
  </w:style>
  <w:style w:type="character" w:styleId="FollowedHyperlink">
    <w:name w:val="FollowedHyperlink"/>
    <w:uiPriority w:val="99"/>
    <w:semiHidden/>
    <w:unhideWhenUsed/>
    <w:rsid w:val="00321190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image" Target="media/image6.jpeg"/><Relationship Id="rId13" Type="http://schemas.openxmlformats.org/officeDocument/2006/relationships/image" Target="media/image7.jpeg"/><Relationship Id="rId14" Type="http://schemas.openxmlformats.org/officeDocument/2006/relationships/hyperlink" Target="http://fi.co/dna" TargetMode="Externa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image" Target="media/image3.jpeg"/><Relationship Id="rId10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05BD8B1-324C-4B48-AE4B-B7675E3808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394</Words>
  <Characters>2249</Characters>
  <Application>Microsoft Macintosh Word</Application>
  <DocSecurity>0</DocSecurity>
  <Lines>18</Lines>
  <Paragraphs>5</Paragraphs>
  <ScaleCrop>false</ScaleCrop>
  <Company/>
  <LinksUpToDate>false</LinksUpToDate>
  <CharactersWithSpaces>2638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 User</dc:creator>
  <cp:keywords/>
  <dc:description/>
  <cp:lastModifiedBy>Jonathan Greechan</cp:lastModifiedBy>
  <cp:revision>4</cp:revision>
  <dcterms:created xsi:type="dcterms:W3CDTF">2014-03-12T04:32:00Z</dcterms:created>
  <dcterms:modified xsi:type="dcterms:W3CDTF">2014-11-26T18:30:00Z</dcterms:modified>
</cp:coreProperties>
</file>